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310F7" w14:textId="77777777" w:rsidR="00281256" w:rsidRPr="00335CFF" w:rsidRDefault="00281256" w:rsidP="00335CFF">
      <w:pPr>
        <w:spacing w:after="0" w:line="240" w:lineRule="auto"/>
        <w:jc w:val="right"/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</w:pPr>
      <w:bookmarkStart w:id="0" w:name="_Hlk159491216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</w:t>
      </w:r>
      <w:proofErr w:type="spellStart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Obrazac</w:t>
      </w:r>
      <w:proofErr w:type="spellEnd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 xml:space="preserve"> </w:t>
      </w:r>
      <w:proofErr w:type="spellStart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prijave</w:t>
      </w:r>
      <w:proofErr w:type="spellEnd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 xml:space="preserve"> </w:t>
      </w:r>
      <w:proofErr w:type="spellStart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dioničara</w:t>
      </w:r>
      <w:proofErr w:type="spellEnd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 xml:space="preserve"> za </w:t>
      </w:r>
      <w:proofErr w:type="spellStart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sudjelovanje</w:t>
      </w:r>
      <w:proofErr w:type="spellEnd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 xml:space="preserve"> </w:t>
      </w:r>
      <w:proofErr w:type="spellStart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na</w:t>
      </w:r>
      <w:proofErr w:type="spellEnd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 xml:space="preserve"> </w:t>
      </w:r>
      <w:proofErr w:type="spellStart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Glavnoj</w:t>
      </w:r>
      <w:proofErr w:type="spellEnd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 xml:space="preserve"> </w:t>
      </w:r>
      <w:proofErr w:type="spellStart"/>
      <w:r w:rsidRPr="00335CFF"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skupštini</w:t>
      </w:r>
      <w:proofErr w:type="spellEnd"/>
    </w:p>
    <w:bookmarkEnd w:id="0"/>
    <w:p w14:paraId="177EA15C" w14:textId="77777777" w:rsidR="00281256" w:rsidRPr="00937EFC" w:rsidRDefault="00281256" w:rsidP="00335CFF">
      <w:pPr>
        <w:spacing w:after="0" w:line="240" w:lineRule="auto"/>
        <w:jc w:val="right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14:paraId="700100CA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.</w:t>
      </w:r>
    </w:p>
    <w:p w14:paraId="71883253" w14:textId="7E384734" w:rsidR="00281256" w:rsidRPr="00937EFC" w:rsidRDefault="00772510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Odjel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pravnih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poslova</w:t>
      </w:r>
      <w:proofErr w:type="spellEnd"/>
    </w:p>
    <w:p w14:paraId="10FF9E8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Kaligari 1</w:t>
      </w:r>
    </w:p>
    <w:p w14:paraId="39725F9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14:paraId="73C8F71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FBB4C9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F775CE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31350954" w14:textId="77777777"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Predmet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14:paraId="5AB3A073" w14:textId="77777777"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</w:t>
      </w:r>
      <w:proofErr w:type="spellStart"/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>.</w:t>
      </w:r>
    </w:p>
    <w:p w14:paraId="381F39D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20F9B8D5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273475CF" w14:textId="5C268266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svojstvu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.</w:t>
      </w:r>
    </w:p>
    <w:p w14:paraId="2298430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14:paraId="4650C35B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2363430A" w14:textId="5848376A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(ime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320FAD53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1E792910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29291179" w14:textId="6582C8BA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27900D73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C60BAFC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05F236F5" w14:textId="4C6561D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>OIB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38330D93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199C9F90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14:paraId="28A22504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6F72CBCA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14:paraId="2200ED36" w14:textId="5EB9A6AC" w:rsidR="00281256" w:rsidRPr="00FF06F0" w:rsidRDefault="00281256" w:rsidP="000824BB">
      <w:pPr>
        <w:spacing w:after="0"/>
        <w:jc w:val="both"/>
        <w:rPr>
          <w:rFonts w:ascii="Arial" w:hAnsi="Arial" w:cs="Arial"/>
          <w:b/>
          <w:bCs/>
          <w:i/>
          <w:sz w:val="20"/>
          <w:szCs w:val="20"/>
          <w:lang w:val="it-IT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pštini društva V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bookmarkStart w:id="1" w:name="_Hlk127954173"/>
      <w:r w:rsidR="00772510">
        <w:rPr>
          <w:rFonts w:ascii="Arial" w:eastAsia="Times New Roman" w:hAnsi="Arial" w:cs="Arial"/>
          <w:sz w:val="20"/>
          <w:szCs w:val="20"/>
          <w:lang w:eastAsia="hr-HR"/>
        </w:rPr>
        <w:t>12. lipnja 2025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End w:id="1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bookmarkStart w:id="2" w:name="_Hlk195629193"/>
      <w:r w:rsidRPr="00BA62C4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A968B6" w:rsidRPr="00BA62C4">
        <w:rPr>
          <w:rFonts w:ascii="Arial" w:eastAsia="Calibri" w:hAnsi="Arial" w:cs="Arial"/>
          <w:sz w:val="20"/>
          <w:szCs w:val="20"/>
        </w:rPr>
        <w:t xml:space="preserve"> </w:t>
      </w:r>
      <w:r w:rsidR="00FF06F0" w:rsidRPr="00BA62C4">
        <w:rPr>
          <w:rFonts w:ascii="Arial" w:eastAsia="Calibri" w:hAnsi="Arial" w:cs="Arial"/>
          <w:sz w:val="20"/>
          <w:szCs w:val="20"/>
        </w:rPr>
        <w:t xml:space="preserve">hotelu Valamar Diamant Hotel &amp; </w:t>
      </w:r>
      <w:proofErr w:type="spellStart"/>
      <w:r w:rsidR="00FF06F0" w:rsidRPr="00BA62C4">
        <w:rPr>
          <w:rFonts w:ascii="Arial" w:eastAsia="Calibri" w:hAnsi="Arial" w:cs="Arial"/>
          <w:sz w:val="20"/>
          <w:szCs w:val="20"/>
        </w:rPr>
        <w:t>Residence</w:t>
      </w:r>
      <w:proofErr w:type="spellEnd"/>
      <w:r w:rsidR="00FF06F0" w:rsidRPr="00BA62C4">
        <w:rPr>
          <w:rFonts w:ascii="Arial" w:eastAsia="Calibri" w:hAnsi="Arial" w:cs="Arial"/>
          <w:sz w:val="20"/>
          <w:szCs w:val="20"/>
        </w:rPr>
        <w:t xml:space="preserve">, Poreč, </w:t>
      </w:r>
      <w:proofErr w:type="spellStart"/>
      <w:r w:rsidR="00FF06F0" w:rsidRPr="00BA62C4">
        <w:rPr>
          <w:rFonts w:ascii="Arial" w:eastAsia="Calibri" w:hAnsi="Arial" w:cs="Arial"/>
          <w:sz w:val="20"/>
          <w:szCs w:val="20"/>
        </w:rPr>
        <w:t>Brulo</w:t>
      </w:r>
      <w:proofErr w:type="spellEnd"/>
      <w:r w:rsidR="00FF06F0" w:rsidRPr="00BA62C4">
        <w:rPr>
          <w:rFonts w:ascii="Arial" w:eastAsia="Calibri" w:hAnsi="Arial" w:cs="Arial"/>
          <w:sz w:val="20"/>
          <w:szCs w:val="20"/>
        </w:rPr>
        <w:t xml:space="preserve"> 1, s početkom u 1</w:t>
      </w:r>
      <w:r w:rsidR="00820098">
        <w:rPr>
          <w:rFonts w:ascii="Arial" w:eastAsia="Calibri" w:hAnsi="Arial" w:cs="Arial"/>
          <w:sz w:val="20"/>
          <w:szCs w:val="20"/>
        </w:rPr>
        <w:t>2</w:t>
      </w:r>
      <w:r w:rsidR="00FF06F0" w:rsidRPr="00BA62C4">
        <w:rPr>
          <w:rFonts w:ascii="Arial" w:eastAsia="Calibri" w:hAnsi="Arial" w:cs="Arial"/>
          <w:sz w:val="20"/>
          <w:szCs w:val="20"/>
        </w:rPr>
        <w:t>,00 sati</w:t>
      </w:r>
      <w:r w:rsidR="00314E9C">
        <w:rPr>
          <w:rFonts w:ascii="Arial" w:hAnsi="Arial" w:cs="Arial"/>
          <w:bCs/>
          <w:sz w:val="20"/>
          <w:szCs w:val="20"/>
          <w:lang w:val="it-IT"/>
        </w:rPr>
        <w:t>,</w:t>
      </w:r>
      <w:r w:rsidR="00314E9C" w:rsidRPr="00A968B6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bookmarkEnd w:id="2"/>
    <w:p w14:paraId="1898E897" w14:textId="0CBAC79A"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D81377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BA62C4">
        <w:rPr>
          <w:rFonts w:ascii="Arial" w:eastAsia="Times New Roman" w:hAnsi="Arial" w:cs="Arial"/>
          <w:sz w:val="20"/>
          <w:szCs w:val="20"/>
          <w:lang w:eastAsia="hr-HR"/>
        </w:rPr>
        <w:t>lipnja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BA62C4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 šest (6) dana prije održavanja Glavne skupštine, odnosno na dan </w:t>
      </w:r>
      <w:bookmarkStart w:id="3" w:name="_Hlk127954188"/>
      <w:r w:rsidR="00D81377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BA62C4">
        <w:rPr>
          <w:rFonts w:ascii="Arial" w:eastAsia="Times New Roman" w:hAnsi="Arial" w:cs="Arial"/>
          <w:sz w:val="20"/>
          <w:szCs w:val="20"/>
          <w:lang w:eastAsia="hr-HR"/>
        </w:rPr>
        <w:t>lipnja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BA62C4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017C37" w:rsidRPr="00937EFC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End w:id="3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te da mi je pripadajući broj glasova na Glavnoj skupštini jednak broju dionica koje na dan </w:t>
      </w:r>
      <w:r w:rsidR="00D81377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BA62C4">
        <w:rPr>
          <w:rFonts w:ascii="Arial" w:eastAsia="Times New Roman" w:hAnsi="Arial" w:cs="Arial"/>
          <w:sz w:val="20"/>
          <w:szCs w:val="20"/>
          <w:lang w:eastAsia="hr-HR"/>
        </w:rPr>
        <w:t>lipnja</w:t>
      </w:r>
      <w:r w:rsidR="00017C37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BA62C4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budu upisane na mom računu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</w:t>
      </w:r>
    </w:p>
    <w:p w14:paraId="3D1FB6A2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14:paraId="04AE2D29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Također izjavljujem da ću na Glavnoj skupštini sudjelovati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14:paraId="29073C3D" w14:textId="77777777"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osoba) / zakonski zastupnik (dioničar pravna osoba)</w:t>
      </w:r>
    </w:p>
    <w:p w14:paraId="159EA86F" w14:textId="77777777"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14:paraId="02B06D9D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569D7D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88AD2C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14:paraId="50C46A6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1A32593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1895797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14:paraId="3962501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14:paraId="0BA7EF4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14:paraId="44935DF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488D18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DA169B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CA222D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14:paraId="132010CA" w14:textId="77777777"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14:paraId="5030D811" w14:textId="2940D30E" w:rsidR="00820098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14:paraId="36ED8339" w14:textId="77777777" w:rsidR="00820098" w:rsidRDefault="00820098">
      <w:pPr>
        <w:spacing w:after="160" w:line="259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br w:type="page"/>
      </w:r>
    </w:p>
    <w:p w14:paraId="2E70678A" w14:textId="77777777" w:rsidR="00281256" w:rsidRPr="00937EFC" w:rsidRDefault="00281256" w:rsidP="00820098">
      <w:pPr>
        <w:spacing w:after="0" w:line="240" w:lineRule="auto"/>
        <w:ind w:left="72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CDDF756" w14:textId="77777777"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14:paraId="4C454829" w14:textId="77777777" w:rsidR="00820098" w:rsidRDefault="00820098" w:rsidP="0082009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14:paraId="18EE1C52" w14:textId="77777777" w:rsidR="00820098" w:rsidRDefault="00820098" w:rsidP="00820098">
      <w:pPr>
        <w:spacing w:after="0" w:line="240" w:lineRule="auto"/>
        <w:jc w:val="right"/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eastAsia="hr-HR"/>
        </w:rPr>
      </w:pPr>
      <w:r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eastAsia="hr-HR"/>
        </w:rPr>
        <w:t xml:space="preserve">                                                                                                                                     </w:t>
      </w:r>
      <w:proofErr w:type="spellStart"/>
      <w:r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Obrazac</w:t>
      </w:r>
      <w:proofErr w:type="spellEnd"/>
      <w:r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 xml:space="preserve"> </w:t>
      </w:r>
      <w:proofErr w:type="spellStart"/>
      <w:r>
        <w:rPr>
          <w:rFonts w:ascii="CRO_Swiss_Light" w:eastAsia="Times New Roman" w:hAnsi="CRO_Swiss_Light" w:cs="Times New Roman"/>
          <w:i/>
          <w:color w:val="7F7F7F" w:themeColor="text1" w:themeTint="80"/>
          <w:szCs w:val="20"/>
          <w:lang w:val="it-IT" w:eastAsia="hr-HR"/>
        </w:rPr>
        <w:t>punomoći</w:t>
      </w:r>
      <w:proofErr w:type="spellEnd"/>
    </w:p>
    <w:p w14:paraId="01C13DF3" w14:textId="77777777" w:rsidR="00820098" w:rsidRDefault="00820098" w:rsidP="00820098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D7243AE" w14:textId="77777777" w:rsidR="00820098" w:rsidRDefault="00820098" w:rsidP="00820098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539B5117" w14:textId="77777777" w:rsidR="00820098" w:rsidRDefault="00820098" w:rsidP="00820098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14:paraId="0882B8E6" w14:textId="77777777" w:rsidR="00820098" w:rsidRDefault="00820098" w:rsidP="0082009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14:paraId="19FC055B" w14:textId="77777777" w:rsidR="00820098" w:rsidRDefault="00820098" w:rsidP="0082009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14:paraId="74663791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106EA8C5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004D410C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2EC514AB" w14:textId="77777777" w:rsidR="00820098" w:rsidRDefault="00820098" w:rsidP="0082009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(ime i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59B6BD83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2912733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2599BCDA" w14:textId="77777777" w:rsidR="00820098" w:rsidRDefault="00820098" w:rsidP="0082009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15EEAB33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002A7941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787A6F27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r>
        <w:rPr>
          <w:rFonts w:ascii="Arial" w:eastAsia="Times New Roman" w:hAnsi="Arial" w:cs="Arial"/>
          <w:b/>
          <w:lang w:val="fr-FR" w:eastAsia="hr-HR"/>
        </w:rPr>
        <w:t>ovime ovlašćujem:</w:t>
      </w:r>
    </w:p>
    <w:p w14:paraId="0C072262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14:paraId="08BECB2B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1A84E1A0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76D08905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(ime i prezime opunomoćenika)</w:t>
      </w:r>
    </w:p>
    <w:p w14:paraId="3925731D" w14:textId="77777777" w:rsidR="00820098" w:rsidRDefault="00820098" w:rsidP="00820098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6CBDE165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4B7CD2EE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(adresa opunomoćenika i broj osobne iskaznice)</w:t>
      </w:r>
    </w:p>
    <w:p w14:paraId="0EB4DC64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4B779955" w14:textId="77777777" w:rsidR="00820098" w:rsidRDefault="00820098" w:rsidP="00820098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464223C7" w14:textId="4F9B401A" w:rsidR="00820098" w:rsidRDefault="00820098" w:rsidP="00820098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iCs/>
          <w:sz w:val="20"/>
          <w:szCs w:val="20"/>
          <w:lang w:val="en-US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da obavlja sve pripremne radnje koje su potrebne za sudjelovanje na Glavnoj skupštini dioničkog društva Valamar Riviera  dioničko društvo za turizam sa sjedištem u Poreču, Stancija Kaligari 1 (dalje u tekstu: Društvo), koja će se održati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>
        <w:rPr>
          <w:rFonts w:ascii="Arial" w:eastAsia="Times New Roman" w:hAnsi="Arial" w:cs="Arial"/>
          <w:sz w:val="20"/>
          <w:szCs w:val="20"/>
          <w:lang w:eastAsia="hr-HR"/>
        </w:rPr>
        <w:t>12. lipnja 2025.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godine</w:t>
      </w:r>
      <w:r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u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hotelu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Valamar Diamant Hotel &amp; Residence, Poreč,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Brulo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1, s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početkom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u 12,00 sati,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kao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i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na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mogućoj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odgođenoj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Glavnoj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 xml:space="preserve"> </w:t>
      </w:r>
      <w:proofErr w:type="spellStart"/>
      <w:r w:rsidRPr="00820098">
        <w:rPr>
          <w:rFonts w:ascii="Arial" w:hAnsi="Arial" w:cs="Arial"/>
          <w:iCs/>
          <w:sz w:val="20"/>
          <w:szCs w:val="20"/>
          <w:lang w:val="en-US"/>
        </w:rPr>
        <w:t>Skupštini</w:t>
      </w:r>
      <w:proofErr w:type="spellEnd"/>
      <w:r w:rsidRPr="00820098">
        <w:rPr>
          <w:rFonts w:ascii="Arial" w:hAnsi="Arial" w:cs="Arial"/>
          <w:iCs/>
          <w:sz w:val="20"/>
          <w:szCs w:val="20"/>
          <w:lang w:val="en-US"/>
        </w:rPr>
        <w:t>.</w:t>
      </w:r>
    </w:p>
    <w:p w14:paraId="72635139" w14:textId="77777777" w:rsidR="00820098" w:rsidRDefault="00820098" w:rsidP="00820098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72FDFEE" w14:textId="77777777" w:rsidR="00820098" w:rsidRDefault="00820098" w:rsidP="00820098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da na Skup</w:t>
      </w:r>
      <w:r>
        <w:rPr>
          <w:rFonts w:ascii="Arial" w:eastAsia="Times New Roman" w:hAnsi="Arial" w:cs="Arial"/>
          <w:sz w:val="20"/>
          <w:szCs w:val="20"/>
          <w:lang w:eastAsia="hr-HR"/>
        </w:rPr>
        <w:t>š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tini raspravlja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daje prijedloge i glasuje sukladno danoj uputi o svim pitanjima o kojima se na njoj mo</w:t>
      </w:r>
      <w:r>
        <w:rPr>
          <w:rFonts w:ascii="Arial" w:eastAsia="Times New Roman" w:hAnsi="Arial" w:cs="Arial"/>
          <w:sz w:val="20"/>
          <w:szCs w:val="20"/>
          <w:lang w:eastAsia="hr-HR"/>
        </w:rPr>
        <w:t>ž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e valjano odlu</w:t>
      </w:r>
      <w:r>
        <w:rPr>
          <w:rFonts w:ascii="Arial" w:eastAsia="Times New Roman" w:hAnsi="Arial" w:cs="Arial"/>
          <w:sz w:val="20"/>
          <w:szCs w:val="20"/>
          <w:lang w:eastAsia="hr-HR"/>
        </w:rPr>
        <w:t>č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temeljem dioni</w:t>
      </w:r>
      <w:r>
        <w:rPr>
          <w:rFonts w:ascii="Arial" w:eastAsia="Times New Roman" w:hAnsi="Arial" w:cs="Arial"/>
          <w:sz w:val="20"/>
          <w:szCs w:val="20"/>
          <w:lang w:eastAsia="hr-HR"/>
        </w:rPr>
        <w:t>č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arskih prava </w:t>
      </w:r>
    </w:p>
    <w:p w14:paraId="32AEA0C7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05ABAAC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63B84428" w14:textId="504BB362" w:rsidR="00820098" w:rsidRDefault="00820098" w:rsidP="0082009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koja mi pripadaju temeljem ________________ dionica dioničkog društva Valamar Riviera d.d. odnosno broja dionica koje su na mom računu upisane na dan </w:t>
      </w:r>
      <w:r>
        <w:rPr>
          <w:rFonts w:ascii="Arial" w:eastAsia="Times New Roman" w:hAnsi="Arial" w:cs="Arial"/>
          <w:sz w:val="20"/>
          <w:szCs w:val="20"/>
          <w:lang w:eastAsia="hr-HR"/>
        </w:rPr>
        <w:t>5. lipnja 2025.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 godine u Depozitoriju Središnjeg klirinškog depozitarnog društva d.d. </w:t>
      </w:r>
    </w:p>
    <w:p w14:paraId="2F1B8D1F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4F01A8E4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0DB90960" w14:textId="77777777" w:rsidR="00820098" w:rsidRDefault="00820098" w:rsidP="00820098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>
        <w:rPr>
          <w:rFonts w:ascii="CRO_Swiss_Light" w:eastAsia="Times New Roman" w:hAnsi="CRO_Swiss_Light" w:cs="Arial"/>
          <w:lang w:eastAsia="hr-HR"/>
        </w:rPr>
        <w:t>________________________</w:t>
      </w:r>
    </w:p>
    <w:p w14:paraId="0EA9537D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10F48AF3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10834A05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14:paraId="17BB6F12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14:paraId="0CA0C36F" w14:textId="77777777" w:rsidR="00820098" w:rsidRDefault="00820098" w:rsidP="0082009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14:paraId="276286E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sectPr w:rsidR="00281256" w:rsidRPr="00937E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FD887" w14:textId="77777777" w:rsidR="00AF10B1" w:rsidRDefault="00AF10B1" w:rsidP="00CC148B">
      <w:pPr>
        <w:spacing w:after="0" w:line="240" w:lineRule="auto"/>
      </w:pPr>
      <w:r>
        <w:separator/>
      </w:r>
    </w:p>
  </w:endnote>
  <w:endnote w:type="continuationSeparator" w:id="0">
    <w:p w14:paraId="25B2E84A" w14:textId="77777777" w:rsidR="00AF10B1" w:rsidRDefault="00AF10B1" w:rsidP="00CC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C50CD" w14:textId="77777777" w:rsidR="00CC148B" w:rsidRDefault="00CC14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CDB6D" w14:textId="77777777" w:rsidR="00CC148B" w:rsidRDefault="00CC14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EFA3" w14:textId="77777777" w:rsidR="00CC148B" w:rsidRDefault="00CC14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0BDA" w14:textId="77777777" w:rsidR="00AF10B1" w:rsidRDefault="00AF10B1" w:rsidP="00CC148B">
      <w:pPr>
        <w:spacing w:after="0" w:line="240" w:lineRule="auto"/>
      </w:pPr>
      <w:r>
        <w:separator/>
      </w:r>
    </w:p>
  </w:footnote>
  <w:footnote w:type="continuationSeparator" w:id="0">
    <w:p w14:paraId="25235D14" w14:textId="77777777" w:rsidR="00AF10B1" w:rsidRDefault="00AF10B1" w:rsidP="00CC1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3C30" w14:textId="77777777" w:rsidR="00CC148B" w:rsidRDefault="00CC14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2090" w14:textId="77777777" w:rsidR="00CC148B" w:rsidRDefault="00CC14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17C1" w14:textId="77777777" w:rsidR="00CC148B" w:rsidRDefault="00CC14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6549D9"/>
    <w:multiLevelType w:val="hybridMultilevel"/>
    <w:tmpl w:val="AA1ED5E8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363047">
    <w:abstractNumId w:val="2"/>
  </w:num>
  <w:num w:numId="2" w16cid:durableId="1710103500">
    <w:abstractNumId w:val="0"/>
  </w:num>
  <w:num w:numId="3" w16cid:durableId="1071928921">
    <w:abstractNumId w:val="1"/>
  </w:num>
  <w:num w:numId="4" w16cid:durableId="1762599582">
    <w:abstractNumId w:val="3"/>
  </w:num>
  <w:num w:numId="5" w16cid:durableId="77170263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17C37"/>
    <w:rsid w:val="000824BB"/>
    <w:rsid w:val="00162A31"/>
    <w:rsid w:val="001A5A21"/>
    <w:rsid w:val="00216984"/>
    <w:rsid w:val="00221CF4"/>
    <w:rsid w:val="00252DAB"/>
    <w:rsid w:val="00281256"/>
    <w:rsid w:val="002C7954"/>
    <w:rsid w:val="00314E9C"/>
    <w:rsid w:val="00335CFF"/>
    <w:rsid w:val="003A61AB"/>
    <w:rsid w:val="003B690D"/>
    <w:rsid w:val="003E189D"/>
    <w:rsid w:val="00470458"/>
    <w:rsid w:val="00506431"/>
    <w:rsid w:val="00547D4D"/>
    <w:rsid w:val="005B06C9"/>
    <w:rsid w:val="005C7C80"/>
    <w:rsid w:val="005E077F"/>
    <w:rsid w:val="005E4F31"/>
    <w:rsid w:val="006357DF"/>
    <w:rsid w:val="007029C5"/>
    <w:rsid w:val="00772510"/>
    <w:rsid w:val="007E47B6"/>
    <w:rsid w:val="00820098"/>
    <w:rsid w:val="008E407E"/>
    <w:rsid w:val="009272A9"/>
    <w:rsid w:val="009414CA"/>
    <w:rsid w:val="00A45947"/>
    <w:rsid w:val="00A569D8"/>
    <w:rsid w:val="00A67DBC"/>
    <w:rsid w:val="00A968B6"/>
    <w:rsid w:val="00AF10B1"/>
    <w:rsid w:val="00BA62C4"/>
    <w:rsid w:val="00CC148B"/>
    <w:rsid w:val="00D81377"/>
    <w:rsid w:val="00D842BF"/>
    <w:rsid w:val="00DA0969"/>
    <w:rsid w:val="00DE4D26"/>
    <w:rsid w:val="00FF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1CF1B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48B"/>
  </w:style>
  <w:style w:type="paragraph" w:styleId="Footer">
    <w:name w:val="footer"/>
    <w:basedOn w:val="Normal"/>
    <w:link w:val="FooterChar"/>
    <w:uiPriority w:val="99"/>
    <w:unhideWhenUsed/>
    <w:rsid w:val="00CC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0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2023A291EC3429DAD39A72983B4A8" ma:contentTypeVersion="4" ma:contentTypeDescription="Stvaranje novog dokumenta." ma:contentTypeScope="" ma:versionID="431a4493c5af4600bead49ca23b59709">
  <xsd:schema xmlns:xsd="http://www.w3.org/2001/XMLSchema" xmlns:xs="http://www.w3.org/2001/XMLSchema" xmlns:p="http://schemas.microsoft.com/office/2006/metadata/properties" xmlns:ns2="8f690a30-49b1-4b81-aea9-e578086a25d4" targetNamespace="http://schemas.microsoft.com/office/2006/metadata/properties" ma:root="true" ma:fieldsID="d6e1f7ecf86ad0c07b312b9d8f5b4f66" ns2:_="">
    <xsd:import namespace="8f690a30-49b1-4b81-aea9-e578086a2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90a30-49b1-4b81-aea9-e578086a2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003C99-AB24-419F-8745-041C4ED35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4AA83D-0AF1-4BEF-9581-DD9B3EA091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384958-6077-4E56-AA76-236AC80D3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90a30-49b1-4b81-aea9-e578086a2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4</cp:revision>
  <cp:lastPrinted>2019-03-19T15:13:00Z</cp:lastPrinted>
  <dcterms:created xsi:type="dcterms:W3CDTF">2025-04-10T08:49:00Z</dcterms:created>
  <dcterms:modified xsi:type="dcterms:W3CDTF">2025-04-15T15:06:00Z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0x0101000652023A291EC3429DAD39A72983B4A8</vt:lpwstr>
  </property>
  <property fmtid="{D5CDD505-2E9C-101B-9397-08002B2CF9AE}" pid="3" name="MSIP_Label_80cfe07f-4240-4797-80f8-ac6c58e4d26f_Enabled">
    <vt:lpwstr>true</vt:lpwstr>
  </property>
  <property fmtid="{D5CDD505-2E9C-101B-9397-08002B2CF9AE}" pid="4" name="MSIP_Label_80cfe07f-4240-4797-80f8-ac6c58e4d26f_SetDate">
    <vt:lpwstr>2025-04-09T07:18:10Z</vt:lpwstr>
  </property>
  <property fmtid="{D5CDD505-2E9C-101B-9397-08002B2CF9AE}" pid="5" name="MSIP_Label_80cfe07f-4240-4797-80f8-ac6c58e4d26f_Method">
    <vt:lpwstr>Privileged</vt:lpwstr>
  </property>
  <property fmtid="{D5CDD505-2E9C-101B-9397-08002B2CF9AE}" pid="6" name="MSIP_Label_80cfe07f-4240-4797-80f8-ac6c58e4d26f_Name">
    <vt:lpwstr>Public</vt:lpwstr>
  </property>
  <property fmtid="{D5CDD505-2E9C-101B-9397-08002B2CF9AE}" pid="7" name="MSIP_Label_80cfe07f-4240-4797-80f8-ac6c58e4d26f_SiteId">
    <vt:lpwstr>c7223f2c-1ba2-43c8-be7f-57e6e1465036</vt:lpwstr>
  </property>
  <property fmtid="{D5CDD505-2E9C-101B-9397-08002B2CF9AE}" pid="8" name="MSIP_Label_80cfe07f-4240-4797-80f8-ac6c58e4d26f_ActionId">
    <vt:lpwstr>685e21f2-7a7a-499f-9aa5-b842876cd833</vt:lpwstr>
  </property>
  <property fmtid="{D5CDD505-2E9C-101B-9397-08002B2CF9AE}" pid="9" name="MSIP_Label_80cfe07f-4240-4797-80f8-ac6c58e4d26f_ContentBits">
    <vt:lpwstr>0</vt:lpwstr>
  </property>
</Properties>
</file>