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Obrazac prijave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(broj dionica dioničara)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A968B6" w:rsidRDefault="00281256" w:rsidP="00A968B6">
      <w:pPr>
        <w:jc w:val="both"/>
        <w:rPr>
          <w:rFonts w:ascii="Arial" w:eastAsia="Calibri" w:hAnsi="Arial" w:cs="Arial"/>
          <w:bCs/>
          <w:sz w:val="20"/>
          <w:szCs w:val="20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pštini društva V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bookmarkStart w:id="0" w:name="_Hlk127954173"/>
      <w:r w:rsidR="00017C37">
        <w:rPr>
          <w:rFonts w:ascii="Arial" w:eastAsia="Times New Roman" w:hAnsi="Arial" w:cs="Arial"/>
          <w:sz w:val="20"/>
          <w:szCs w:val="20"/>
          <w:lang w:eastAsia="hr-HR"/>
        </w:rPr>
        <w:t>24. travnja 2023.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0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A968B6" w:rsidRPr="00A968B6">
        <w:rPr>
          <w:rFonts w:ascii="Arial" w:eastAsia="Calibri" w:hAnsi="Arial" w:cs="Arial"/>
          <w:sz w:val="20"/>
          <w:szCs w:val="20"/>
        </w:rPr>
        <w:t xml:space="preserve"> </w:t>
      </w:r>
      <w:r w:rsidR="00314E9C" w:rsidRPr="00E64926">
        <w:rPr>
          <w:rFonts w:ascii="Arial" w:hAnsi="Arial" w:cs="Arial"/>
          <w:sz w:val="20"/>
          <w:szCs w:val="20"/>
        </w:rPr>
        <w:t>hotelu Valamar Diamant Hotel &amp; Residence u Poreču, Brulo 1,</w:t>
      </w:r>
      <w:r w:rsidR="00314E9C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314E9C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="00314E9C">
        <w:rPr>
          <w:rFonts w:ascii="Arial" w:hAnsi="Arial" w:cs="Arial"/>
          <w:bCs/>
          <w:sz w:val="20"/>
          <w:szCs w:val="20"/>
          <w:lang w:val="it-IT"/>
        </w:rPr>
        <w:t>,</w:t>
      </w:r>
      <w:r w:rsidR="00314E9C" w:rsidRPr="00A968B6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17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3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bookmarkStart w:id="1" w:name="_Hlk127954188"/>
      <w:r w:rsidR="00017C37">
        <w:rPr>
          <w:rFonts w:ascii="Arial" w:eastAsia="Times New Roman" w:hAnsi="Arial" w:cs="Arial"/>
          <w:sz w:val="20"/>
          <w:szCs w:val="20"/>
          <w:lang w:eastAsia="hr-HR"/>
        </w:rPr>
        <w:t>17. travnja 2023</w:t>
      </w:r>
      <w:r w:rsidR="00017C37" w:rsidRPr="00937EFC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1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te da mi je pripadajući broj glasova na Glavnoj skupštini jednak broju dionica koje na dan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17. travnja 2023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Također izjavljujem da ću na Glavnoj skupštini sudjelovati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osoba) / zakonski zastupnik (dioničar pravna osoba)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                                                                           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272A9" w:rsidRDefault="00281256" w:rsidP="009272A9">
      <w:pPr>
        <w:pStyle w:val="ListParagraph"/>
        <w:numPr>
          <w:ilvl w:val="0"/>
          <w:numId w:val="4"/>
        </w:numPr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A968B6" w:rsidRPr="009272A9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24. travnja 2023</w:t>
      </w:r>
      <w:r w:rsidR="00314E9C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</w:t>
      </w:r>
      <w:r w:rsidR="00314E9C"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314E9C" w:rsidRPr="00E64926">
        <w:rPr>
          <w:rFonts w:ascii="Arial" w:hAnsi="Arial" w:cs="Arial"/>
          <w:sz w:val="20"/>
          <w:szCs w:val="20"/>
        </w:rPr>
        <w:t xml:space="preserve"> hotelu Valamar Diamant Hotel &amp; Residence u Poreču, Brulo 1,</w:t>
      </w:r>
      <w:r w:rsidR="00314E9C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314E9C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Pr="009272A9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 xml:space="preserve">kao i na </w:t>
      </w:r>
      <w:bookmarkStart w:id="2" w:name="_GoBack"/>
      <w:bookmarkEnd w:id="2"/>
      <w:r w:rsidRPr="009272A9">
        <w:rPr>
          <w:rFonts w:ascii="Arial" w:eastAsia="Times New Roman" w:hAnsi="Arial" w:cs="Arial"/>
          <w:sz w:val="20"/>
          <w:szCs w:val="20"/>
          <w:lang w:eastAsia="hr-HR"/>
        </w:rPr>
        <w:t>mogućoj odgođenoj Glavnoj Skupštini.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9272A9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45947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sukladno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danoj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uputi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17. travnja 2023</w:t>
      </w:r>
      <w:r w:rsidR="00017C37" w:rsidRPr="00937EFC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sectPr w:rsidR="00281256" w:rsidRPr="0093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549D9"/>
    <w:multiLevelType w:val="hybridMultilevel"/>
    <w:tmpl w:val="AA1ED5E8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17C37"/>
    <w:rsid w:val="00216984"/>
    <w:rsid w:val="00281256"/>
    <w:rsid w:val="00314E9C"/>
    <w:rsid w:val="003A61AB"/>
    <w:rsid w:val="003B690D"/>
    <w:rsid w:val="003E189D"/>
    <w:rsid w:val="00470458"/>
    <w:rsid w:val="00506431"/>
    <w:rsid w:val="005E077F"/>
    <w:rsid w:val="007E47B6"/>
    <w:rsid w:val="008E407E"/>
    <w:rsid w:val="009272A9"/>
    <w:rsid w:val="009414CA"/>
    <w:rsid w:val="00A45947"/>
    <w:rsid w:val="00A968B6"/>
    <w:rsid w:val="00DA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CF1B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9</cp:revision>
  <cp:lastPrinted>2019-03-19T15:13:00Z</cp:lastPrinted>
  <dcterms:created xsi:type="dcterms:W3CDTF">2022-03-24T13:44:00Z</dcterms:created>
  <dcterms:modified xsi:type="dcterms:W3CDTF">2023-02-27T12:15:00Z</dcterms:modified>
</cp:coreProperties>
</file>